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782" w:type="dxa"/>
        <w:tblInd w:w="-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DD02D3" w:rsidRPr="00DD02D3" w:rsidTr="00DD02D3">
        <w:trPr>
          <w:trHeight w:val="13691"/>
        </w:trPr>
        <w:tc>
          <w:tcPr>
            <w:tcW w:w="978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765CF">
            <w:pPr>
              <w:shd w:val="clear" w:color="auto" w:fill="FFFFFF"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휴먼엑스포" w:eastAsia="휴먼엑스포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201</w:t>
            </w:r>
            <w:r w:rsidR="00E22B5D">
              <w:rPr>
                <w:rFonts w:ascii="휴먼엑스포" w:eastAsia="휴먼엑스포" w:hAnsi="굴림" w:cs="굴림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7</w:t>
            </w:r>
            <w:r w:rsidRPr="00DD02D3">
              <w:rPr>
                <w:rFonts w:ascii="휴먼엑스포" w:eastAsia="휴먼엑스포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E22B5D">
              <w:rPr>
                <w:rFonts w:ascii="휴먼엑스포" w:eastAsia="휴먼엑스포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두란노</w:t>
            </w:r>
            <w:proofErr w:type="spellEnd"/>
            <w:r w:rsidR="00E22B5D">
              <w:rPr>
                <w:rFonts w:ascii="휴먼엑스포" w:eastAsia="휴먼엑스포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해외선교회(T</w:t>
            </w:r>
            <w:r w:rsidR="00E22B5D">
              <w:rPr>
                <w:rFonts w:ascii="휴먼엑스포" w:eastAsia="휴먼엑스포" w:hAnsi="굴림" w:cs="굴림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IM)</w:t>
            </w:r>
            <w:r w:rsidRPr="00DD02D3">
              <w:rPr>
                <w:rFonts w:ascii="휴먼엑스포" w:eastAsia="휴먼엑스포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지원서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6"/>
            </w:tblGrid>
            <w:tr w:rsidR="00DD02D3" w:rsidRPr="00DD02D3" w:rsidTr="00E22B5D">
              <w:trPr>
                <w:trHeight w:val="1268"/>
                <w:jc w:val="center"/>
              </w:trPr>
              <w:tc>
                <w:tcPr>
                  <w:tcW w:w="8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02D3" w:rsidRPr="00DD02D3" w:rsidRDefault="00DD02D3" w:rsidP="00E22B5D">
                  <w:pPr>
                    <w:shd w:val="clear" w:color="auto" w:fill="FFFFFF"/>
                    <w:snapToGrid w:val="0"/>
                    <w:spacing w:after="0" w:line="360" w:lineRule="auto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D02D3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이 지원서는 선교</w:t>
                  </w:r>
                  <w:r w:rsidR="00E22B5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후보자</w:t>
                  </w:r>
                  <w:r w:rsidRPr="00DD02D3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로서 스스로를 진단하고, 인사위원회가 지원자를 이해하기 위한 목적 외 다른 용도로 사용치 않으며</w:t>
                  </w:r>
                  <w:r w:rsidR="00E22B5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,</w:t>
                  </w:r>
                  <w:r w:rsidRPr="00DD02D3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이곳을 통해 획득한 개인정보에 대해 사전동의 없이는 절대적으로 비밀을 보장하오니, 성실하고 정직하게 기술하신 후 </w:t>
                  </w:r>
                  <w:proofErr w:type="spellStart"/>
                  <w:r w:rsidRPr="00DD02D3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허입담당</w:t>
                  </w:r>
                  <w:proofErr w:type="spellEnd"/>
                  <w:r w:rsidR="00E22B5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자</w:t>
                  </w:r>
                  <w:r w:rsidRPr="00DD02D3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에게 제출하여 주시기 바랍니다.</w:t>
                  </w:r>
                </w:p>
              </w:tc>
            </w:tr>
          </w:tbl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ind w:firstLineChars="1200" w:firstLine="2827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* 작성 요령 *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432" w:lineRule="auto"/>
              <w:ind w:firstLineChars="600" w:firstLine="12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1.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모든 질문에 대해 기도하는 마음으로 성실하고 상세하게 답변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하여 주십시오.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432" w:lineRule="auto"/>
              <w:ind w:firstLineChars="600" w:firstLine="12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2. 지원서 제출 시 </w:t>
            </w:r>
            <w:proofErr w:type="spellStart"/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반명함</w:t>
            </w:r>
            <w:proofErr w:type="spellEnd"/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사진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과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일반사진</w:t>
            </w:r>
            <w:r w:rsidRPr="00DD02D3">
              <w:rPr>
                <w:rFonts w:ascii="한양신명조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파일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을 </w:t>
            </w:r>
            <w:r w:rsidR="00E22B5D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반드시 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첨부하여 주시고,</w:t>
            </w:r>
          </w:p>
          <w:p w:rsidR="00D765CF" w:rsidRDefault="00DD02D3" w:rsidP="00DD02D3">
            <w:pPr>
              <w:shd w:val="clear" w:color="auto" w:fill="FFFFFF"/>
              <w:snapToGrid w:val="0"/>
              <w:spacing w:after="0" w:line="432" w:lineRule="auto"/>
              <w:ind w:firstLineChars="600" w:firstLine="117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부부의 경우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는 지원서를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개별 작성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하신 후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가족사진(파일)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을 첨부하여 </w:t>
            </w:r>
          </w:p>
          <w:p w:rsidR="00DD02D3" w:rsidRDefault="00D765CF" w:rsidP="00D765CF">
            <w:pPr>
              <w:shd w:val="clear" w:color="auto" w:fill="FFFFFF"/>
              <w:snapToGrid w:val="0"/>
              <w:spacing w:after="0" w:line="432" w:lineRule="auto"/>
              <w:ind w:firstLineChars="750" w:firstLine="15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로 보내</w:t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주십시오.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432" w:lineRule="auto"/>
              <w:ind w:firstLineChars="600" w:firstLine="12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3.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간증문은 구체적으로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(A4용지 1장 이상) 기술하여 주십시오.</w:t>
            </w:r>
          </w:p>
          <w:p w:rsidR="00DD02D3" w:rsidRPr="00DD02D3" w:rsidRDefault="00F60FB6" w:rsidP="00F60FB6">
            <w:pPr>
              <w:shd w:val="clear" w:color="auto" w:fill="FFFFFF"/>
              <w:snapToGrid w:val="0"/>
              <w:spacing w:after="0" w:line="432" w:lineRule="auto"/>
              <w:ind w:leftChars="400" w:left="1600" w:hangingChars="400" w:hanging="8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CE33A3" wp14:editId="799FCE5A">
                  <wp:simplePos x="0" y="0"/>
                  <wp:positionH relativeFrom="margin">
                    <wp:posOffset>2191385</wp:posOffset>
                  </wp:positionH>
                  <wp:positionV relativeFrom="paragraph">
                    <wp:posOffset>1015365</wp:posOffset>
                  </wp:positionV>
                  <wp:extent cx="1863725" cy="1381125"/>
                  <wp:effectExtent l="0" t="0" r="3175" b="9525"/>
                  <wp:wrapThrough wrapText="bothSides">
                    <wp:wrapPolygon edited="0">
                      <wp:start x="0" y="0"/>
                      <wp:lineTo x="0" y="21451"/>
                      <wp:lineTo x="21416" y="21451"/>
                      <wp:lineTo x="21416" y="0"/>
                      <wp:lineTo x="0" y="0"/>
                    </wp:wrapPolygon>
                  </wp:wrapThrough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2D3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4.</w:t>
            </w:r>
            <w:r w:rsidR="00DD02D3" w:rsidRPr="00DD02D3"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기타 문의는 </w:t>
            </w:r>
            <w:proofErr w:type="spellStart"/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두란노</w:t>
            </w:r>
            <w:proofErr w:type="spellEnd"/>
            <w:r w:rsidR="00D765CF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해외선교회 본부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인</w:t>
            </w:r>
            <w:r w:rsidR="00E22B5D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사담당 김은주간사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br/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hyperlink r:id="rId8" w:history="1">
              <w:r w:rsidRPr="00AE4658">
                <w:rPr>
                  <w:rStyle w:val="a4"/>
                  <w:rFonts w:ascii="굴림" w:eastAsia="굴림" w:hAnsi="굴림" w:cs="굴림"/>
                  <w:kern w:val="0"/>
                  <w:szCs w:val="20"/>
                  <w:shd w:val="clear" w:color="auto" w:fill="FFFFFF"/>
                </w:rPr>
                <w:t>070-4464-8101/mtt4801@gmail.com</w:t>
              </w:r>
            </w:hyperlink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에게 보내주시기 바랍니다.</w:t>
            </w:r>
          </w:p>
        </w:tc>
      </w:tr>
    </w:tbl>
    <w:p w:rsidR="00DD02D3" w:rsidRDefault="00DD02D3" w:rsidP="00DD02D3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ascii="산돌다솔 M" w:eastAsia="산돌다솔 M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</w:pPr>
    </w:p>
    <w:p w:rsidR="00DD02D3" w:rsidRPr="00DD02D3" w:rsidRDefault="00E22B5D" w:rsidP="00DD02D3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산돌다솔 M" w:eastAsia="산돌다솔 M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두란노해외선교회</w:t>
      </w:r>
      <w:proofErr w:type="spellEnd"/>
      <w:r>
        <w:rPr>
          <w:rFonts w:ascii="산돌다솔 M" w:eastAsia="산돌다솔 M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="00DD02D3" w:rsidRPr="00DD02D3">
        <w:rPr>
          <w:rFonts w:ascii="산돌다솔 M" w:eastAsia="산돌다솔 M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선교사 지원서</w:t>
      </w:r>
    </w:p>
    <w:p w:rsidR="00DD02D3" w:rsidRPr="00DD02D3" w:rsidRDefault="00DD02D3" w:rsidP="00DD02D3">
      <w:pPr>
        <w:shd w:val="clear" w:color="auto" w:fill="FFFFFF"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휴먼엑스포" w:eastAsia="휴먼엑스포" w:hAnsi="굴림" w:cs="굴림" w:hint="eastAsia"/>
          <w:color w:val="000000"/>
          <w:kern w:val="0"/>
          <w:sz w:val="26"/>
          <w:szCs w:val="26"/>
          <w:shd w:val="clear" w:color="auto" w:fill="FFFFFF"/>
        </w:rPr>
        <w:t>1. 일반사항</w:t>
      </w:r>
    </w:p>
    <w:tbl>
      <w:tblPr>
        <w:tblOverlap w:val="never"/>
        <w:tblW w:w="9782" w:type="dxa"/>
        <w:tblInd w:w="-441" w:type="dxa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9"/>
        <w:gridCol w:w="687"/>
        <w:gridCol w:w="142"/>
        <w:gridCol w:w="313"/>
        <w:gridCol w:w="480"/>
        <w:gridCol w:w="346"/>
        <w:gridCol w:w="116"/>
        <w:gridCol w:w="528"/>
        <w:gridCol w:w="501"/>
        <w:gridCol w:w="684"/>
        <w:gridCol w:w="1284"/>
        <w:gridCol w:w="964"/>
        <w:gridCol w:w="490"/>
        <w:gridCol w:w="1525"/>
      </w:tblGrid>
      <w:tr w:rsidR="00DD02D3" w:rsidRPr="00DD02D3" w:rsidTr="00DD02D3">
        <w:trPr>
          <w:trHeight w:val="370"/>
        </w:trPr>
        <w:tc>
          <w:tcPr>
            <w:tcW w:w="17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 진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4903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한글 :</w:t>
            </w:r>
            <w:proofErr w:type="gram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성별</w:t>
            </w:r>
          </w:p>
        </w:tc>
        <w:tc>
          <w:tcPr>
            <w:tcW w:w="15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여권 </w:t>
            </w:r>
            <w:proofErr w:type="spellStart"/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영문명</w:t>
            </w:r>
            <w:proofErr w:type="spell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여권 </w:t>
            </w: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번호 :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8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1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(양/음)</w:t>
            </w: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주민등록번호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D02D3" w:rsidRPr="00DD02D3" w:rsidTr="00DD02D3">
        <w:trPr>
          <w:trHeight w:val="625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 소</w:t>
            </w:r>
          </w:p>
        </w:tc>
        <w:tc>
          <w:tcPr>
            <w:tcW w:w="5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99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전화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자 </w:t>
            </w:r>
            <w:proofErr w:type="spellStart"/>
            <w:r w:rsidRPr="00DD02D3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택</w:t>
            </w:r>
            <w:proofErr w:type="spellEnd"/>
            <w:r w:rsidRPr="00DD02D3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D02D3" w:rsidRPr="00DD02D3" w:rsidTr="00DD02D3">
        <w:trPr>
          <w:trHeight w:val="186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사무실</w:t>
            </w: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D02D3" w:rsidRPr="00DD02D3" w:rsidTr="00D765CF">
        <w:trPr>
          <w:trHeight w:val="42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765C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결혼여부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직업</w:t>
            </w:r>
          </w:p>
        </w:tc>
        <w:tc>
          <w:tcPr>
            <w:tcW w:w="1281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교회 직분</w:t>
            </w:r>
          </w:p>
        </w:tc>
        <w:tc>
          <w:tcPr>
            <w:tcW w:w="29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D02D3" w:rsidRPr="00DD02D3" w:rsidRDefault="00DD02D3" w:rsidP="00DD02D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D02D3">
        <w:rPr>
          <w:rFonts w:ascii="휴먼엑스포" w:eastAsia="휴먼엑스포" w:hAnsi="굴림" w:cs="굴림" w:hint="eastAsia"/>
          <w:kern w:val="0"/>
          <w:sz w:val="26"/>
          <w:szCs w:val="26"/>
        </w:rPr>
        <w:t>2. 신앙생활</w:t>
      </w:r>
    </w:p>
    <w:tbl>
      <w:tblPr>
        <w:tblW w:w="9782" w:type="dxa"/>
        <w:tblInd w:w="-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613"/>
        <w:gridCol w:w="591"/>
        <w:gridCol w:w="809"/>
        <w:gridCol w:w="118"/>
        <w:gridCol w:w="1307"/>
        <w:gridCol w:w="413"/>
        <w:gridCol w:w="345"/>
        <w:gridCol w:w="2164"/>
      </w:tblGrid>
      <w:tr w:rsidR="00DD02D3" w:rsidRPr="00DD02D3" w:rsidTr="00DD02D3">
        <w:trPr>
          <w:trHeight w:val="370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교회 등록 </w:t>
            </w:r>
          </w:p>
        </w:tc>
      </w:tr>
      <w:tr w:rsidR="00DD02D3" w:rsidRPr="00DD02D3" w:rsidTr="00DD02D3">
        <w:trPr>
          <w:trHeight w:val="426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현 출석 교회(담임목사명)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교적등록</w:t>
            </w:r>
            <w:proofErr w:type="spellEnd"/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연월일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신 급</w:t>
            </w: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수세교회/연도</w:t>
            </w: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수세 목사</w:t>
            </w: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온누리교회</w:t>
            </w:r>
            <w:proofErr w:type="spellEnd"/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성도인 경우 소속 공동체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담당 교역자</w:t>
            </w: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교회 공동체 사역 활동</w:t>
            </w: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소속 기관(부서)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내 용</w:t>
            </w: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일대일제자양육 </w:t>
            </w:r>
          </w:p>
        </w:tc>
      </w:tr>
      <w:tr w:rsidR="00DD02D3" w:rsidRPr="00DD02D3" w:rsidTr="00DD02D3">
        <w:trPr>
          <w:trHeight w:val="613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동반자반 수료연월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(양육자명)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양육자반 수료연월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(인도자명)</w:t>
            </w: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양육 경험 유무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예, 아니오</w:t>
            </w: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양육 명수</w:t>
            </w: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신앙 훈련(교회 내</w:t>
            </w:r>
            <w:r w:rsidRPr="00DD02D3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외부 각종 훈련 포함)</w:t>
            </w:r>
          </w:p>
        </w:tc>
      </w:tr>
      <w:tr w:rsidR="00DD02D3" w:rsidRPr="00DD02D3" w:rsidTr="00DD02D3">
        <w:trPr>
          <w:trHeight w:val="313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훈련명</w:t>
            </w:r>
            <w:proofErr w:type="spellEnd"/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담당 기관</w:t>
            </w:r>
          </w:p>
        </w:tc>
        <w:tc>
          <w:tcPr>
            <w:tcW w:w="2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훈련내용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DD02D3" w:rsidTr="00DD02D3">
        <w:trPr>
          <w:trHeight w:val="369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단기 선교</w:t>
            </w:r>
            <w:r w:rsidRPr="00DD02D3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proofErr w:type="spellStart"/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아웃리치</w:t>
            </w:r>
            <w:proofErr w:type="spellEnd"/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경험 </w:t>
            </w:r>
          </w:p>
        </w:tc>
      </w:tr>
      <w:tr w:rsidR="00DD02D3" w:rsidRPr="00DD02D3" w:rsidTr="00DD02D3">
        <w:trPr>
          <w:trHeight w:val="369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783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사역(파송) 희망 지역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1)</w:t>
            </w:r>
          </w:p>
        </w:tc>
        <w:tc>
          <w:tcPr>
            <w:tcW w:w="73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7F044D">
            <w:pPr>
              <w:pStyle w:val="a7"/>
              <w:numPr>
                <w:ilvl w:val="0"/>
                <w:numId w:val="1"/>
              </w:numPr>
              <w:shd w:val="clear" w:color="auto" w:fill="FFFFFF"/>
              <w:snapToGrid w:val="0"/>
              <w:spacing w:after="0" w:line="360" w:lineRule="auto"/>
              <w:ind w:leftChars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044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동북아권역(중국/몽골) ② 중앙아시아/소아시아 권역 ③ 남아시아 권역 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④ 중동/북아프리카 권역 (희망 </w:t>
            </w: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지역 :</w:t>
            </w:r>
            <w:proofErr w:type="gramEnd"/>
            <w:r w:rsidR="007F044D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</w:tbl>
    <w:p w:rsid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휴먼엑스포" w:eastAsia="휴먼엑스포" w:hAnsi="굴림" w:cs="굴림"/>
          <w:color w:val="000000"/>
          <w:kern w:val="0"/>
          <w:sz w:val="26"/>
          <w:szCs w:val="26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휴먼엑스포" w:eastAsia="휴먼엑스포" w:hAnsi="굴림" w:cs="굴림" w:hint="eastAsia"/>
          <w:color w:val="000000"/>
          <w:kern w:val="0"/>
          <w:sz w:val="26"/>
          <w:szCs w:val="26"/>
        </w:rPr>
        <w:t>3. 사회이력</w:t>
      </w:r>
    </w:p>
    <w:tbl>
      <w:tblPr>
        <w:tblW w:w="10065" w:type="dxa"/>
        <w:tblInd w:w="-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441"/>
        <w:gridCol w:w="480"/>
        <w:gridCol w:w="896"/>
        <w:gridCol w:w="870"/>
        <w:gridCol w:w="202"/>
        <w:gridCol w:w="322"/>
        <w:gridCol w:w="407"/>
        <w:gridCol w:w="1614"/>
        <w:gridCol w:w="2871"/>
      </w:tblGrid>
      <w:tr w:rsidR="00DD02D3" w:rsidRPr="00DD02D3" w:rsidTr="00DD02D3">
        <w:trPr>
          <w:trHeight w:val="313"/>
        </w:trPr>
        <w:tc>
          <w:tcPr>
            <w:tcW w:w="1006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학력 사항 </w:t>
            </w:r>
          </w:p>
        </w:tc>
      </w:tr>
      <w:tr w:rsidR="00DD02D3" w:rsidRPr="00DD02D3" w:rsidTr="00DD02D3">
        <w:trPr>
          <w:trHeight w:val="313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 과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 위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13"/>
        </w:trPr>
        <w:tc>
          <w:tcPr>
            <w:tcW w:w="1006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외국어 능력</w:t>
            </w:r>
          </w:p>
        </w:tc>
      </w:tr>
      <w:tr w:rsidR="00DD02D3" w:rsidRPr="00DD02D3" w:rsidTr="00DD02D3">
        <w:trPr>
          <w:trHeight w:val="556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36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영역별 자가 진단 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(매우 잘함 5-4-3-2-1 매우 못함 중 </w:t>
            </w:r>
            <w:proofErr w:type="spellStart"/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공인 시험 점수</w:t>
            </w:r>
          </w:p>
        </w:tc>
        <w:tc>
          <w:tcPr>
            <w:tcW w:w="2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공인시험 성적표 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첨부 여부</w:t>
            </w:r>
          </w:p>
        </w:tc>
      </w:tr>
      <w:tr w:rsidR="00DD02D3" w:rsidRPr="00DD02D3" w:rsidTr="00DD02D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말하기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듣기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읽기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쓰기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13"/>
        </w:trPr>
        <w:tc>
          <w:tcPr>
            <w:tcW w:w="1006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경력 사항</w:t>
            </w: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업무내용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83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83"/>
        </w:trPr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13"/>
        </w:trPr>
        <w:tc>
          <w:tcPr>
            <w:tcW w:w="1006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전문 기술</w:t>
            </w:r>
            <w:r w:rsidRPr="00DD02D3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자격증</w:t>
            </w:r>
          </w:p>
        </w:tc>
      </w:tr>
      <w:tr w:rsidR="00DD02D3" w:rsidRPr="00DD02D3" w:rsidTr="00DD02D3">
        <w:trPr>
          <w:trHeight w:val="369"/>
        </w:trPr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기술/자격증명</w:t>
            </w:r>
          </w:p>
        </w:tc>
        <w:tc>
          <w:tcPr>
            <w:tcW w:w="2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취득 연월일</w:t>
            </w: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발급 기관명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증명서사본 첨부 여부</w:t>
            </w:r>
          </w:p>
        </w:tc>
      </w:tr>
      <w:tr w:rsidR="00DD02D3" w:rsidRPr="00DD02D3" w:rsidTr="00DD02D3">
        <w:trPr>
          <w:trHeight w:val="370"/>
        </w:trPr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휴먼엑스포" w:eastAsia="휴먼엑스포" w:hAnsi="굴림" w:cs="굴림" w:hint="eastAsia"/>
          <w:kern w:val="0"/>
          <w:sz w:val="26"/>
          <w:szCs w:val="26"/>
        </w:rPr>
        <w:t>4. 건강관련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5071"/>
        <w:gridCol w:w="1375"/>
      </w:tblGrid>
      <w:tr w:rsidR="00DD02D3" w:rsidRPr="00DD02D3" w:rsidTr="00DD02D3">
        <w:trPr>
          <w:trHeight w:val="313"/>
        </w:trPr>
        <w:tc>
          <w:tcPr>
            <w:tcW w:w="8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건강 사항 </w:t>
            </w:r>
          </w:p>
        </w:tc>
      </w:tr>
      <w:tr w:rsidR="00DD02D3" w:rsidRPr="00DD02D3" w:rsidTr="00DD02D3">
        <w:trPr>
          <w:trHeight w:val="413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현재 건강 상태</w:t>
            </w: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아주 좋음, 좋음, 보통, 좋지 않음, 아주 좋지 않음 중 </w:t>
            </w:r>
            <w:proofErr w:type="spellStart"/>
            <w:r w:rsidRPr="00DD02D3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 w:rsidRPr="00DD02D3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D02D3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DD02D3" w:rsidRPr="00DD02D3" w:rsidTr="00DD02D3">
        <w:trPr>
          <w:trHeight w:val="370"/>
        </w:trPr>
        <w:tc>
          <w:tcPr>
            <w:tcW w:w="127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병 력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과 거</w:t>
            </w: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병명 :</w:t>
            </w:r>
            <w:proofErr w:type="gram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DD02D3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치료 </w:t>
            </w: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방법 :</w:t>
            </w:r>
            <w:proofErr w:type="gram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DD02D3" w:rsidTr="00DD02D3">
        <w:trPr>
          <w:trHeight w:val="34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완치 여부 및 현재 </w:t>
            </w: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상태 :</w:t>
            </w:r>
            <w:proofErr w:type="gramEnd"/>
          </w:p>
        </w:tc>
      </w:tr>
      <w:tr w:rsidR="00DD02D3" w:rsidRPr="00DD02D3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현 재</w:t>
            </w: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병명 :</w:t>
            </w:r>
            <w:proofErr w:type="gram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DD02D3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치료 병원/담당 </w:t>
            </w:r>
            <w:proofErr w:type="spell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의사명</w:t>
            </w:r>
            <w:proofErr w:type="spell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/병원 </w:t>
            </w: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연락처 :</w:t>
            </w:r>
            <w:proofErr w:type="gram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2D3" w:rsidRPr="00DD02D3" w:rsidTr="00DD02D3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치료방법 :</w:t>
            </w:r>
            <w:proofErr w:type="gramEnd"/>
          </w:p>
        </w:tc>
      </w:tr>
      <w:tr w:rsidR="00DD02D3" w:rsidRPr="00DD02D3" w:rsidTr="00DD02D3">
        <w:trPr>
          <w:trHeight w:val="43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건강 관리 방법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777"/>
        </w:trPr>
        <w:tc>
          <w:tcPr>
            <w:tcW w:w="255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종합 건강 검진 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최종 종합 검진 연월/</w:t>
            </w:r>
            <w:proofErr w:type="spellStart"/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병원명</w:t>
            </w:r>
            <w:proofErr w:type="spell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특이 사항(의사 소견 참조</w:t>
            </w:r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관련 서류 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첨부여부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(예, 아니오)</w:t>
            </w:r>
          </w:p>
        </w:tc>
      </w:tr>
      <w:tr w:rsidR="00DD02D3" w:rsidRPr="00DD02D3" w:rsidTr="00DD02D3">
        <w:trPr>
          <w:trHeight w:val="50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종합 검진 예정일/</w:t>
            </w:r>
            <w:proofErr w:type="spellStart"/>
            <w:proofErr w:type="gramStart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병원명</w:t>
            </w:r>
            <w:proofErr w:type="spell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추후 관련 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서류 첨부 필</w:t>
            </w:r>
          </w:p>
        </w:tc>
      </w:tr>
    </w:tbl>
    <w:p w:rsidR="00DD02D3" w:rsidRPr="00DD02D3" w:rsidRDefault="00DD02D3" w:rsidP="00DD02D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휴먼엑스포" w:eastAsia="휴먼엑스포" w:hAnsi="굴림" w:cs="굴림" w:hint="eastAsia"/>
          <w:color w:val="000000"/>
          <w:kern w:val="0"/>
          <w:sz w:val="26"/>
          <w:szCs w:val="26"/>
        </w:rPr>
        <w:t>5. 가족관련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999"/>
        <w:gridCol w:w="1122"/>
        <w:gridCol w:w="1416"/>
        <w:gridCol w:w="1253"/>
        <w:gridCol w:w="1189"/>
        <w:gridCol w:w="1198"/>
        <w:gridCol w:w="1159"/>
      </w:tblGrid>
      <w:tr w:rsidR="00DD02D3" w:rsidRPr="00DD02D3" w:rsidTr="00DD02D3">
        <w:trPr>
          <w:trHeight w:val="370"/>
        </w:trPr>
        <w:tc>
          <w:tcPr>
            <w:tcW w:w="100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가족 사항</w:t>
            </w:r>
          </w:p>
        </w:tc>
      </w:tr>
      <w:tr w:rsidR="00DD02D3" w:rsidRPr="00DD02D3" w:rsidTr="00DD02D3">
        <w:trPr>
          <w:trHeight w:val="313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>생 년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종교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출석교회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직분</w:t>
            </w: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0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상기 내용은 사실과 다름이 없음을 확인합니다. </w:t>
      </w:r>
    </w:p>
    <w:p w:rsidR="00DD02D3" w:rsidRDefault="00DD02D3" w:rsidP="00DD02D3">
      <w:pPr>
        <w:shd w:val="clear" w:color="auto" w:fill="FFFFFF"/>
        <w:snapToGrid w:val="0"/>
        <w:spacing w:after="0" w:line="360" w:lineRule="auto"/>
        <w:ind w:firstLineChars="100" w:firstLine="2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firstLineChars="2600" w:firstLine="52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gramStart"/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20</w:t>
      </w:r>
      <w:r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년</w:t>
      </w:r>
      <w:proofErr w:type="gramEnd"/>
      <w:r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월</w:t>
      </w:r>
      <w:r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일</w:t>
      </w:r>
      <w:r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작성자 </w:t>
      </w: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산돌다솔 M" w:eastAsia="산돌다솔 M" w:hAnsi="굴림" w:cs="굴림" w:hint="eastAsia"/>
          <w:color w:val="000000"/>
          <w:kern w:val="0"/>
          <w:sz w:val="40"/>
          <w:szCs w:val="40"/>
          <w:shd w:val="clear" w:color="auto" w:fill="FFFFFF"/>
        </w:rPr>
        <w:t xml:space="preserve">신앙 </w:t>
      </w:r>
      <w:proofErr w:type="spellStart"/>
      <w:r w:rsidRPr="00DD02D3">
        <w:rPr>
          <w:rFonts w:ascii="산돌다솔 M" w:eastAsia="산돌다솔 M" w:hAnsi="굴림" w:cs="굴림" w:hint="eastAsia"/>
          <w:color w:val="000000"/>
          <w:kern w:val="0"/>
          <w:sz w:val="40"/>
          <w:szCs w:val="40"/>
          <w:shd w:val="clear" w:color="auto" w:fill="FFFFFF"/>
        </w:rPr>
        <w:t>간증문</w:t>
      </w:r>
      <w:proofErr w:type="spellEnd"/>
    </w:p>
    <w:p w:rsidR="007F044D" w:rsidRPr="007F044D" w:rsidRDefault="00DD02D3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- </w:t>
      </w:r>
      <w:r w:rsidR="007F044D" w:rsidRPr="007F044D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성장</w:t>
      </w:r>
      <w:r w:rsidR="007F044D" w:rsidRPr="007F044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 배경, 현재까지의 삶, 교회생활, 예수 그리스도와의 인격적 만남, 주님과 동행한 삶 등을 중심으로</w:t>
      </w:r>
      <w:r w:rsidR="007F044D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DD02D3" w:rsidRPr="00DD02D3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A4용지 1장 정도의 분량으로 상세하게 작성해 주십시오.</w:t>
      </w: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7F044D" w:rsidP="007F044D">
      <w:pPr>
        <w:shd w:val="clear" w:color="auto" w:fill="FFFFFF"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산돌다솔 M" w:eastAsia="산돌다솔 M" w:hAnsi="굴림" w:cs="굴림" w:hint="eastAsia"/>
          <w:color w:val="000000"/>
          <w:kern w:val="0"/>
          <w:sz w:val="40"/>
          <w:szCs w:val="40"/>
          <w:shd w:val="clear" w:color="auto" w:fill="FFFFFF"/>
        </w:rPr>
        <w:t>선교비전 간증요약문</w:t>
      </w:r>
    </w:p>
    <w:p w:rsidR="00DD02D3" w:rsidRPr="007F044D" w:rsidRDefault="007F044D" w:rsidP="007F044D">
      <w:pPr>
        <w:pStyle w:val="a7"/>
        <w:numPr>
          <w:ilvl w:val="0"/>
          <w:numId w:val="2"/>
        </w:numPr>
        <w:shd w:val="clear" w:color="auto" w:fill="FFFFFF"/>
        <w:snapToGrid w:val="0"/>
        <w:spacing w:after="0" w:line="360" w:lineRule="auto"/>
        <w:ind w:leftChars="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선교헌신동기, 선교비전을 6하 원칙에 의거해서 간결하게 기록하세요.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DD02D3" w:rsidRPr="00DD02D3" w:rsidRDefault="00DD02D3" w:rsidP="007F044D">
      <w:pPr>
        <w:shd w:val="clear" w:color="auto" w:fill="FFFFFF"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7F044D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 w:val="22"/>
          <w:szCs w:val="20"/>
        </w:rPr>
      </w:pPr>
      <w:r w:rsidRPr="007F044D">
        <w:rPr>
          <w:rFonts w:ascii="휴먼엑스포" w:eastAsia="휴먼엑스포" w:hAnsi="휴먼엑스포" w:cs="굴림" w:hint="eastAsia"/>
          <w:color w:val="000000"/>
          <w:kern w:val="0"/>
          <w:sz w:val="28"/>
          <w:szCs w:val="26"/>
          <w:shd w:val="clear" w:color="auto" w:fill="FFFFFF"/>
        </w:rPr>
        <w:t>Ⅰ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6"/>
          <w:shd w:val="clear" w:color="auto" w:fill="FFFFFF"/>
        </w:rPr>
        <w:t xml:space="preserve">. </w:t>
      </w:r>
      <w:r w:rsidR="007F044D"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6"/>
          <w:shd w:val="clear" w:color="auto" w:fill="FFFFFF"/>
        </w:rPr>
        <w:t xml:space="preserve">단/장기 선교사 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6"/>
          <w:shd w:val="clear" w:color="auto" w:fill="FFFFFF"/>
        </w:rPr>
        <w:t>부르심</w:t>
      </w:r>
    </w:p>
    <w:p w:rsidR="007F044D" w:rsidRDefault="007F044D" w:rsidP="00DD02D3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lastRenderedPageBreak/>
        <w:t>1. 선교사로의 부르심은 언제, 어떻게 이루어졌습니까?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2. 단/장기 선교 훈련을 알게 된 경로와 지원 동기를 상세히 기술해 주십시오.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3. 각 지원한 선교 단체에 대해 기대하는 바는 무엇입니까?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4. 희망 선교지와 사역분야에 대해 기술해 주십시오.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(1)지역: 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(2) 지역 선정 </w:t>
      </w:r>
      <w:proofErr w:type="gramStart"/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동기 :</w:t>
      </w:r>
      <w:proofErr w:type="gramEnd"/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 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(3) 사역 분야/</w:t>
      </w:r>
      <w:proofErr w:type="gramStart"/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내용 :</w:t>
      </w:r>
      <w:proofErr w:type="gramEnd"/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 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5. 은사와 사역에 관한 아래의 질문입니다.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(1) 사역자로서 하나님께서 주신 은사는 무엇입니까?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(2) 선교사역을 위해 특별히 기도하며 구하고 계신 은사에는 어떤 것이 있습니까?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(3) 경험 사역 활동을 토대로 본인의 사역자로서 능력을 평가해 보십시오.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F835E2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F835E2" w:rsidRDefault="007F044D" w:rsidP="00DD02D3">
      <w:pPr>
        <w:shd w:val="clear" w:color="auto" w:fill="FFFFFF"/>
        <w:snapToGrid w:val="0"/>
        <w:spacing w:after="0" w:line="360" w:lineRule="auto"/>
        <w:ind w:firstLine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6.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전도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관련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질문입니다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.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전도훈련을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받은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경험이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있으십니까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훈련명과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훈련기간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훈련자명을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써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주시기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바랍니다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실제로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전도하신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적이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있으십니까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? -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‘예’로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몇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명을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전도하셨습니까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본인만의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전도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전략이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있다면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구체적으로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설명해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주시기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바랍니다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(4)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방법을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통해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전도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대상자를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지속적으로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관리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케어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하셨습니까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b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b/>
          <w:color w:val="000000"/>
          <w:kern w:val="0"/>
          <w:szCs w:val="20"/>
        </w:rPr>
        <w:lastRenderedPageBreak/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b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7.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다음의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가치들에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개인적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정의를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내려주시기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바랍니다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.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복음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구원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믿음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(4)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거룩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(5)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순종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(6)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헌신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-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헌신자로서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포기한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것은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0"/>
        </w:rPr>
      </w:pPr>
      <w:proofErr w:type="gramStart"/>
      <w:r w:rsidRPr="00F835E2">
        <w:rPr>
          <w:rFonts w:ascii="한양신명조" w:eastAsia="굴림" w:hAnsi="굴림" w:cs="굴림"/>
          <w:color w:val="000000"/>
          <w:kern w:val="0"/>
          <w:sz w:val="24"/>
          <w:szCs w:val="20"/>
        </w:rPr>
        <w:t>8.</w:t>
      </w:r>
      <w:r w:rsidRPr="00F835E2">
        <w:rPr>
          <w:rFonts w:ascii="한양신명조" w:eastAsia="굴림" w:hAnsi="굴림" w:cs="굴림"/>
          <w:color w:val="000000"/>
          <w:kern w:val="0"/>
          <w:sz w:val="24"/>
          <w:szCs w:val="20"/>
        </w:rPr>
        <w:t>비전선언문</w:t>
      </w:r>
      <w:proofErr w:type="gramEnd"/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(Vision </w:t>
      </w:r>
      <w:proofErr w:type="gramStart"/>
      <w:r w:rsidRPr="00F835E2">
        <w:rPr>
          <w:rFonts w:ascii="한양신명조" w:eastAsia="굴림" w:hAnsi="굴림" w:cs="굴림"/>
          <w:color w:val="000000"/>
          <w:kern w:val="0"/>
          <w:szCs w:val="20"/>
        </w:rPr>
        <w:t>Statement :</w:t>
      </w:r>
      <w:proofErr w:type="gramEnd"/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인생의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비전을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추구할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때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중요하게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작용하는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아이디어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가치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원리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표현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)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작성해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보십시오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9.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선교사역을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위해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보유하거나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준비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(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훈련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중이신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전문성에는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것이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있습니까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보유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자격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기술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경력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F835E2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훈련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습득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F835E2">
        <w:rPr>
          <w:rFonts w:ascii="한양신명조" w:eastAsia="굴림" w:hAnsi="굴림" w:cs="굴림"/>
          <w:color w:val="000000"/>
          <w:kern w:val="0"/>
          <w:szCs w:val="20"/>
        </w:rPr>
        <w:t>전문성</w:t>
      </w:r>
    </w:p>
    <w:p w:rsidR="00DD02D3" w:rsidRPr="007F044D" w:rsidRDefault="00DD02D3" w:rsidP="00DD02D3">
      <w:pPr>
        <w:shd w:val="clear" w:color="auto" w:fill="FFFFFF"/>
        <w:snapToGrid w:val="0"/>
        <w:spacing w:after="0" w:line="360" w:lineRule="auto"/>
        <w:textAlignment w:val="baseline"/>
        <w:rPr>
          <w:rFonts w:ascii="휴먼엑스포" w:eastAsia="휴먼엑스포" w:hAnsi="굴림" w:cs="굴림"/>
          <w:color w:val="000000"/>
          <w:kern w:val="0"/>
          <w:szCs w:val="20"/>
        </w:rPr>
      </w:pPr>
      <w:r w:rsidRPr="007F044D">
        <w:rPr>
          <w:rFonts w:ascii="휴먼엑스포" w:eastAsia="휴먼엑스포" w:hAnsi="휴먼엑스포" w:cs="굴림" w:hint="eastAsia"/>
          <w:color w:val="000000"/>
          <w:kern w:val="0"/>
          <w:sz w:val="28"/>
          <w:szCs w:val="28"/>
          <w:shd w:val="clear" w:color="auto" w:fill="FFFFFF"/>
        </w:rPr>
        <w:t>Ⅱ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. 자신에 대하여</w:t>
      </w:r>
      <w:bookmarkStart w:id="0" w:name="_GoBack"/>
      <w:bookmarkEnd w:id="0"/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gramStart"/>
      <w:r w:rsidRPr="007F044D">
        <w:rPr>
          <w:rFonts w:ascii="한양신명조" w:eastAsia="굴림" w:hAnsi="굴림" w:cs="굴림"/>
          <w:color w:val="000000"/>
          <w:kern w:val="0"/>
          <w:szCs w:val="20"/>
        </w:rPr>
        <w:t>1.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proofErr w:type="gram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시절은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행복하셨습니까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lastRenderedPageBreak/>
        <w:t>‘예’</w:t>
      </w:r>
      <w:proofErr w:type="spellStart"/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로</w:t>
      </w:r>
      <w:proofErr w:type="spell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간단하게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소개해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주십시오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‘아니오’</w:t>
      </w:r>
      <w:proofErr w:type="spellStart"/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로</w:t>
      </w:r>
      <w:proofErr w:type="spell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시절이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행복하지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않았다고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여기는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이유는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gramStart"/>
      <w:r w:rsidRPr="007F044D">
        <w:rPr>
          <w:rFonts w:ascii="한양신명조" w:eastAsia="굴림" w:hAnsi="굴림" w:cs="굴림"/>
          <w:color w:val="000000"/>
          <w:kern w:val="0"/>
          <w:szCs w:val="20"/>
        </w:rPr>
        <w:t>2.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proofErr w:type="gram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성격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기질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변화되길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바라는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부분이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있으십니까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변화를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소망하는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이유는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무엇이며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변화를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위해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어떠한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구체적으로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노력하고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계십니까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gramStart"/>
      <w:r w:rsidRPr="007F044D">
        <w:rPr>
          <w:rFonts w:ascii="한양신명조" w:eastAsia="굴림" w:hAnsi="굴림" w:cs="굴림"/>
          <w:color w:val="000000"/>
          <w:kern w:val="0"/>
          <w:szCs w:val="20"/>
        </w:rPr>
        <w:t>3.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본인이</w:t>
      </w:r>
      <w:proofErr w:type="gram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생각하는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장점은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타인이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말하는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장점은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gramStart"/>
      <w:r w:rsidRPr="007F044D">
        <w:rPr>
          <w:rFonts w:ascii="한양신명조" w:eastAsia="굴림" w:hAnsi="굴림" w:cs="굴림"/>
          <w:color w:val="000000"/>
          <w:kern w:val="0"/>
          <w:szCs w:val="20"/>
        </w:rPr>
        <w:t>4.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본인이</w:t>
      </w:r>
      <w:proofErr w:type="gram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생각하는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단점은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spellStart"/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타인이말하는</w:t>
      </w:r>
      <w:proofErr w:type="spell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단점은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gramStart"/>
      <w:r w:rsidRPr="007F044D">
        <w:rPr>
          <w:rFonts w:ascii="한양신명조" w:eastAsia="굴림" w:hAnsi="굴림" w:cs="굴림"/>
          <w:color w:val="000000"/>
          <w:kern w:val="0"/>
          <w:szCs w:val="20"/>
        </w:rPr>
        <w:t>5.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성취감</w:t>
      </w:r>
      <w:proofErr w:type="gram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만족감을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느끼게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일에는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것이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실패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좌절감을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느낄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극복하십니까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gramStart"/>
      <w:r w:rsidRPr="007F044D">
        <w:rPr>
          <w:rFonts w:ascii="한양신명조" w:eastAsia="굴림" w:hAnsi="굴림" w:cs="굴림"/>
          <w:color w:val="000000"/>
          <w:kern w:val="0"/>
          <w:szCs w:val="20"/>
        </w:rPr>
        <w:t>6.</w:t>
      </w:r>
      <w:proofErr w:type="spellStart"/>
      <w:r w:rsidRPr="007F044D">
        <w:rPr>
          <w:rFonts w:ascii="한양신명조" w:eastAsia="굴림" w:hAnsi="굴림" w:cs="굴림"/>
          <w:color w:val="000000"/>
          <w:kern w:val="0"/>
          <w:szCs w:val="20"/>
        </w:rPr>
        <w:t>생활영성</w:t>
      </w:r>
      <w:proofErr w:type="spellEnd"/>
      <w:proofErr w:type="gram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하나님과의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교제는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갖고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계십니까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시간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장소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교제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방법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등을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구체적으로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기술해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주십시오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삶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속에서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하나님의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인도하심을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받고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있으며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이를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확신하는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방법은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현재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선교사적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삶을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구체적으로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실천하고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계십니까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(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음식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건강관리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외국인과의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접촉을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통한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문화훈련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물질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사용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등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)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7.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다음의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가치들에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개인적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정의를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내려주시기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바랍니다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.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일상생활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심각한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죄책감을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자주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느끼는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경험이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있으셨습니까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lastRenderedPageBreak/>
        <w:t>‘예’</w:t>
      </w:r>
      <w:proofErr w:type="spellStart"/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로</w:t>
      </w:r>
      <w:proofErr w:type="spell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원인이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문제는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무엇이었으며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극복하셨습니까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일상생활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우울감을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느끼게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원인은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무엇이며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이를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해결하십니까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일상생활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스트레스를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받을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반응을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보이십니까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스트레스를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해소하기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위해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개인적으로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활용하고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방법은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gramStart"/>
      <w:r w:rsidRPr="007F044D">
        <w:rPr>
          <w:rFonts w:ascii="한양신명조" w:eastAsia="굴림" w:hAnsi="굴림" w:cs="굴림"/>
          <w:color w:val="000000"/>
          <w:kern w:val="0"/>
          <w:szCs w:val="20"/>
        </w:rPr>
        <w:t>8.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관계적</w:t>
      </w:r>
      <w:proofErr w:type="gram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측면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지금까지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알고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지낸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사람들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자신과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가장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마음이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통한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사람에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서술하되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특별히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면에서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그랬는지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설명하십시오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(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학교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직장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교회친구들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) 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대인관계에서의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심리적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상처에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반응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해결하십니까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구체적인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예를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들어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주세요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9.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권위의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측면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(1)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특별히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심각한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갈등관계를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경험하신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적이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‘예’</w:t>
      </w:r>
      <w:proofErr w:type="spellStart"/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로</w:t>
      </w:r>
      <w:proofErr w:type="spell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그러한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갈등관계의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대상과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상황에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간단히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설명해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주십시오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갈등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형성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요인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문제점은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무엇이었습니까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문제를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해결하셨습니까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10</w:t>
      </w:r>
      <w:proofErr w:type="gramStart"/>
      <w:r w:rsidRPr="007F044D">
        <w:rPr>
          <w:rFonts w:ascii="한양신명조" w:eastAsia="굴림" w:hAnsi="굴림" w:cs="굴림"/>
          <w:color w:val="000000"/>
          <w:kern w:val="0"/>
          <w:szCs w:val="20"/>
        </w:rPr>
        <w:t>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기타</w:t>
      </w:r>
      <w:proofErr w:type="gramEnd"/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(1)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대중매체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(TV,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신문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라디오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도서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인터넷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등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정보를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획득하는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채널은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 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관심분야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정보에는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것들이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자신의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정서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및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교양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함양을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위한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취미활동이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있으십니까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신체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단련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건강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증진을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위한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개인적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방법은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DD02D3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Default="00DD02D3" w:rsidP="00DD02D3">
      <w:pPr>
        <w:shd w:val="clear" w:color="auto" w:fill="FFFFFF"/>
        <w:snapToGrid w:val="0"/>
        <w:spacing w:after="0" w:line="360" w:lineRule="auto"/>
        <w:textAlignment w:val="baseline"/>
        <w:rPr>
          <w:rFonts w:ascii="휴먼엑스포" w:eastAsia="휴먼엑스포" w:hAnsi="굴림" w:cs="굴림"/>
          <w:color w:val="000000"/>
          <w:kern w:val="0"/>
          <w:sz w:val="28"/>
          <w:szCs w:val="28"/>
          <w:shd w:val="clear" w:color="auto" w:fill="FFFFFF"/>
        </w:rPr>
      </w:pPr>
      <w:r w:rsidRPr="007F044D">
        <w:rPr>
          <w:rFonts w:ascii="휴먼엑스포" w:eastAsia="휴먼엑스포" w:hAnsi="휴먼엑스포" w:cs="굴림" w:hint="eastAsia"/>
          <w:color w:val="000000"/>
          <w:kern w:val="0"/>
          <w:sz w:val="28"/>
          <w:szCs w:val="28"/>
          <w:shd w:val="clear" w:color="auto" w:fill="FFFFFF"/>
        </w:rPr>
        <w:t>Ⅲ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 xml:space="preserve">. </w:t>
      </w:r>
      <w:r w:rsidR="000D756D"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결혼관(미혼인 경우)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(1) 현재 교제중인 사람이 있습니까? 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  <w:r w:rsidRPr="000D756D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‘예’</w:t>
      </w:r>
      <w:proofErr w:type="spellStart"/>
      <w:r w:rsidRPr="000D756D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로</w:t>
      </w:r>
      <w:proofErr w:type="spellEnd"/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 답하신 경우, 교제 중인 분에 대해 자세히 기술해 주십시오</w:t>
      </w:r>
      <w:proofErr w:type="gramStart"/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.(</w:t>
      </w:r>
      <w:proofErr w:type="gramEnd"/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성명, 교제 기간, 결혼 계획 등)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(2) 결혼에 대해 어떻게 생각하십니까? 본인이 생각하는 결혼의 정의, 결혼과 사역과의 관계 등에 대해 간략하게 써 주시기 바랍니다.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(3) 결혼하지 않고 독신으로 선교지에서 사역하게 되실 경우, 정서적 고독감 등 정서적 어려움을 겪을 수 있습니다. 이에 대해 어떠한 각오를 하고 계십니까?</w:t>
      </w:r>
    </w:p>
    <w:p w:rsidR="000D756D" w:rsidRDefault="000D756D" w:rsidP="00DD02D3">
      <w:pPr>
        <w:shd w:val="clear" w:color="auto" w:fill="FFFFFF"/>
        <w:snapToGrid w:val="0"/>
        <w:spacing w:after="0" w:line="360" w:lineRule="auto"/>
        <w:textAlignment w:val="baseline"/>
        <w:rPr>
          <w:rFonts w:ascii="휴먼엑스포" w:eastAsia="휴먼엑스포" w:hAnsi="굴림" w:cs="굴림"/>
          <w:color w:val="000000"/>
          <w:kern w:val="0"/>
          <w:sz w:val="28"/>
          <w:szCs w:val="28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휴먼엑스포" w:eastAsia="휴먼엑스포" w:hAnsi="굴림" w:cs="굴림"/>
          <w:color w:val="000000"/>
          <w:kern w:val="0"/>
          <w:sz w:val="28"/>
          <w:szCs w:val="28"/>
          <w:shd w:val="clear" w:color="auto" w:fill="FFFFFF"/>
        </w:rPr>
      </w:pPr>
      <w:r w:rsidRPr="007F044D">
        <w:rPr>
          <w:rFonts w:ascii="휴먼엑스포" w:eastAsia="휴먼엑스포" w:hAnsi="휴먼엑스포" w:cs="굴림" w:hint="eastAsia"/>
          <w:color w:val="000000"/>
          <w:kern w:val="0"/>
          <w:sz w:val="28"/>
          <w:szCs w:val="28"/>
          <w:shd w:val="clear" w:color="auto" w:fill="FFFFFF"/>
        </w:rPr>
        <w:t>Ⅲ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 xml:space="preserve">. </w:t>
      </w:r>
      <w:r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결혼관(기혼자의 경우)</w:t>
      </w:r>
    </w:p>
    <w:p w:rsidR="000D756D" w:rsidRPr="000D756D" w:rsidRDefault="000D756D" w:rsidP="00DD02D3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(1) 선교에 대한 부부의 소명, 사역방향, </w:t>
      </w:r>
      <w:proofErr w:type="spellStart"/>
      <w:r w:rsidRPr="000D756D">
        <w:rPr>
          <w:rFonts w:ascii="굴림" w:eastAsia="굴림" w:hAnsi="굴림" w:cs="굴림"/>
          <w:color w:val="000000"/>
          <w:kern w:val="0"/>
          <w:szCs w:val="28"/>
        </w:rPr>
        <w:t>사역지</w:t>
      </w:r>
      <w:proofErr w:type="spellEnd"/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 등이 일치하십니까?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(2) 부부와 가족을 위한 경건 생활은 어떻게 이루고 계십니까?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(3) 부부관계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a. 부부간의 의견 충돌이 발생하는 문제에는 어떤 것들이 있습니까?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b. 결혼생활 중 심각한 갈등에 처한 적이 있었습니까? ‘예’로 답하신 경우, 갈등의 원인이 무엇이었습니까?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 w:hint="eastAsia"/>
          <w:color w:val="000000"/>
          <w:kern w:val="0"/>
          <w:szCs w:val="28"/>
        </w:rPr>
        <w:lastRenderedPageBreak/>
        <w:t>갈등</w:t>
      </w:r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 상황을 어떻게 해결하셨습니까?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(4) 부부 중 자녀 양육에 적극적이고 주도적이셨던 분은 어느 분이십니까?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(5) 자녀 양육에 대한 부부의 원칙이 있다면 소개해 주십시오.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(6) 선교지에서의 자녀 양육 또는 교육에 대해 어떠한 계획을 세우셨습니까?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(7) 가족(배우자, 자녀)을 위한 시간을 따로 구별하여 보내고 계십니까?　어떠한 활동을 하고 계십니까?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굴림" w:eastAsia="굴림" w:hAnsi="굴림" w:cs="굴림"/>
          <w:color w:val="000000"/>
          <w:kern w:val="0"/>
          <w:szCs w:val="28"/>
        </w:rPr>
        <w:br/>
      </w:r>
      <w:r>
        <w:rPr>
          <w:rFonts w:ascii="휴먼엑스포" w:eastAsia="휴먼엑스포" w:hAnsi="굴림" w:cs="굴림"/>
          <w:color w:val="000000"/>
          <w:kern w:val="0"/>
          <w:sz w:val="28"/>
          <w:szCs w:val="28"/>
          <w:shd w:val="clear" w:color="auto" w:fill="FFFFFF"/>
        </w:rPr>
        <w:t xml:space="preserve">IV. </w:t>
      </w:r>
      <w:r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가족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1. 부모님의 신앙 성숙정도(신앙 훈련 및 경험 내용 포함), 교회 사역 활동 내용 및 정도, 선교 관심도는 어떠하십니까? 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2. 선교사가 되는 것에 대하여 가족들은 어떻게 생각하십니까?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 w:hint="eastAsia"/>
          <w:color w:val="000000"/>
          <w:kern w:val="0"/>
          <w:szCs w:val="28"/>
        </w:rPr>
        <w:t>부정적인</w:t>
      </w:r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 경우, 그 이유는 무엇입니까?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3. 파송 이후 부모님의 부양은 어떻게 이루어집니까?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휴먼엑스포" w:eastAsia="휴먼엑스포" w:hAnsi="굴림" w:cs="굴림"/>
          <w:color w:val="000000"/>
          <w:kern w:val="0"/>
          <w:sz w:val="28"/>
          <w:szCs w:val="28"/>
          <w:shd w:val="clear" w:color="auto" w:fill="FFFFFF"/>
        </w:rPr>
        <w:t xml:space="preserve">V. </w:t>
      </w:r>
      <w:r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재정</w:t>
      </w:r>
    </w:p>
    <w:p w:rsidR="000D756D" w:rsidRPr="000B4784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>1. 신청인은 금전적 채무가 있으십니까?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br/>
        <w:t>‘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>예’</w:t>
      </w:r>
      <w:proofErr w:type="spellStart"/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>로</w:t>
      </w:r>
      <w:proofErr w:type="spellEnd"/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 xml:space="preserve"> 답하신 경우,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(1) 채무의 사유는 무엇이며, 금액은 얼마입니까?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lastRenderedPageBreak/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(2) 어떻게 변제하실 계획입니까?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2. 신청인은 정기적 재정 후원자가 있으십니까?</w:t>
      </w:r>
      <w:r w:rsidRPr="000B4784">
        <w:rPr>
          <w:rFonts w:ascii="굴림" w:eastAsia="굴림" w:hAnsi="굴림" w:cs="굴림" w:hint="eastAsia"/>
          <w:kern w:val="0"/>
          <w:szCs w:val="28"/>
        </w:rPr>
        <w:t> 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‘예’</w:t>
      </w:r>
      <w:proofErr w:type="spellStart"/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>로</w:t>
      </w:r>
      <w:proofErr w:type="spellEnd"/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 xml:space="preserve"> 답하신 경우,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(1) 재정 후원자가 총 몇 명입니까?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(2) 재정 후원금은 총 얼마입니까?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‘아니오’</w:t>
      </w:r>
      <w:proofErr w:type="spellStart"/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>로</w:t>
      </w:r>
      <w:proofErr w:type="spellEnd"/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 xml:space="preserve"> 답하신 경우,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 xml:space="preserve">(1) 선교사 </w:t>
      </w:r>
      <w:proofErr w:type="spellStart"/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>허입</w:t>
      </w:r>
      <w:proofErr w:type="spellEnd"/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 xml:space="preserve"> 후 어떻게 필요 재정을 충당하실 계획이십니까? 구체적으로 기술하여 주십시오.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3. 선교사로의 부르심 이전, 신청자의 재정 원칙은 무엇이었습니까?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4. 선교사로서 본인이 직접 수립하고 실천하실 재정 원칙에는 어떤 것이 있으십니까?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b/>
          <w:bCs/>
          <w:color w:val="000000"/>
          <w:sz w:val="18"/>
          <w:szCs w:val="18"/>
          <w:shd w:val="clear" w:color="auto" w:fill="FFFFFF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b/>
          <w:bCs/>
          <w:color w:val="000000"/>
          <w:sz w:val="18"/>
          <w:szCs w:val="18"/>
          <w:shd w:val="clear" w:color="auto" w:fill="FFFFFF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휴먼엑스포" w:eastAsia="휴먼엑스포" w:hAnsi="굴림" w:cs="굴림"/>
          <w:color w:val="000000"/>
          <w:kern w:val="0"/>
          <w:sz w:val="28"/>
          <w:szCs w:val="28"/>
          <w:shd w:val="clear" w:color="auto" w:fill="FFFFFF"/>
        </w:rPr>
        <w:t xml:space="preserve">VI. </w:t>
      </w:r>
      <w:r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건강</w:t>
      </w:r>
    </w:p>
    <w:p w:rsidR="00385DE4" w:rsidRPr="00385DE4" w:rsidRDefault="00385DE4" w:rsidP="00676BC2">
      <w:pPr>
        <w:pStyle w:val="a7"/>
        <w:numPr>
          <w:ilvl w:val="0"/>
          <w:numId w:val="3"/>
        </w:numPr>
        <w:shd w:val="clear" w:color="auto" w:fill="FFFFFF"/>
        <w:snapToGrid w:val="0"/>
        <w:spacing w:after="0" w:line="360" w:lineRule="auto"/>
        <w:ind w:leftChars="0" w:left="400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 xml:space="preserve">최근3개월 이내 건강검진 결과 상 </w:t>
      </w:r>
      <w:proofErr w:type="spellStart"/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>아픈곳이</w:t>
      </w:r>
      <w:proofErr w:type="spellEnd"/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 xml:space="preserve"> 있거나 의사의 이상소견을 받으신 적이 있습니까?</w:t>
      </w:r>
      <w:r w:rsidRPr="00385DE4">
        <w:rPr>
          <w:rFonts w:ascii="굴림" w:eastAsia="굴림" w:hAnsi="굴림" w:cs="굴림"/>
          <w:color w:val="000000"/>
          <w:kern w:val="0"/>
          <w:szCs w:val="28"/>
        </w:rPr>
        <w:t xml:space="preserve"> (</w:t>
      </w:r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 xml:space="preserve">이후 </w:t>
      </w:r>
      <w:proofErr w:type="spellStart"/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>허입</w:t>
      </w:r>
      <w:proofErr w:type="spellEnd"/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 xml:space="preserve"> 된 지 </w:t>
      </w:r>
      <w:r w:rsidRPr="00385DE4">
        <w:rPr>
          <w:rFonts w:ascii="굴림" w:eastAsia="굴림" w:hAnsi="굴림" w:cs="굴림"/>
          <w:color w:val="000000"/>
          <w:kern w:val="0"/>
          <w:szCs w:val="28"/>
        </w:rPr>
        <w:t>6</w:t>
      </w:r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 xml:space="preserve">개월 이내 질병이 발견되어 있는 경우 </w:t>
      </w:r>
      <w:proofErr w:type="spellStart"/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>두란노해외선교회에서는</w:t>
      </w:r>
      <w:proofErr w:type="spellEnd"/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 xml:space="preserve">이후 </w:t>
      </w:r>
      <w:proofErr w:type="spellStart"/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>허입이</w:t>
      </w:r>
      <w:proofErr w:type="spellEnd"/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 xml:space="preserve"> 거절 될 수 있음을 알려드립니다.</w:t>
      </w:r>
    </w:p>
    <w:p w:rsidR="00385DE4" w:rsidRPr="00385DE4" w:rsidRDefault="00385DE4" w:rsidP="00385DE4">
      <w:pPr>
        <w:pStyle w:val="a7"/>
        <w:shd w:val="clear" w:color="auto" w:fill="FFFFFF"/>
        <w:snapToGrid w:val="0"/>
        <w:spacing w:after="0" w:line="360" w:lineRule="auto"/>
        <w:ind w:leftChars="0" w:left="760"/>
        <w:textAlignment w:val="baseline"/>
        <w:rPr>
          <w:b/>
          <w:bCs/>
          <w:color w:val="000000"/>
          <w:sz w:val="18"/>
          <w:szCs w:val="18"/>
          <w:shd w:val="clear" w:color="auto" w:fill="FFFFFF"/>
        </w:rPr>
      </w:pPr>
    </w:p>
    <w:p w:rsidR="00385DE4" w:rsidRPr="00385DE4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b/>
          <w:bCs/>
          <w:color w:val="000000"/>
          <w:sz w:val="18"/>
          <w:szCs w:val="18"/>
          <w:shd w:val="clear" w:color="auto" w:fill="FFFFFF"/>
        </w:rPr>
      </w:pPr>
    </w:p>
    <w:p w:rsidR="000D756D" w:rsidRPr="000D756D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굴림" w:eastAsia="굴림" w:hAnsi="굴림" w:cs="굴림"/>
          <w:color w:val="000000"/>
          <w:kern w:val="0"/>
          <w:szCs w:val="28"/>
        </w:rPr>
        <w:t>2</w:t>
      </w:r>
      <w:r w:rsidR="000D756D" w:rsidRPr="000D756D">
        <w:rPr>
          <w:rFonts w:ascii="굴림" w:eastAsia="굴림" w:hAnsi="굴림" w:cs="굴림"/>
          <w:color w:val="000000"/>
          <w:kern w:val="0"/>
          <w:szCs w:val="28"/>
        </w:rPr>
        <w:t xml:space="preserve">. 과거 또는 현재에 약물, 알코올, 니코틴 등에 의한 중독 경험이 있으십니까? 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385DE4" w:rsidRPr="000D756D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 w:hint="eastAsia"/>
          <w:color w:val="000000"/>
          <w:kern w:val="0"/>
          <w:szCs w:val="28"/>
        </w:rPr>
        <w:t>‘예’</w:t>
      </w:r>
      <w:proofErr w:type="spellStart"/>
      <w:r w:rsidRPr="000D756D">
        <w:rPr>
          <w:rFonts w:ascii="굴림" w:eastAsia="굴림" w:hAnsi="굴림" w:cs="굴림" w:hint="eastAsia"/>
          <w:color w:val="000000"/>
          <w:kern w:val="0"/>
          <w:szCs w:val="28"/>
        </w:rPr>
        <w:t>로</w:t>
      </w:r>
      <w:proofErr w:type="spellEnd"/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 답하신 경우</w:t>
      </w:r>
      <w:proofErr w:type="gramStart"/>
      <w:r w:rsidRPr="000D756D">
        <w:rPr>
          <w:rFonts w:ascii="굴림" w:eastAsia="굴림" w:hAnsi="굴림" w:cs="굴림"/>
          <w:color w:val="000000"/>
          <w:kern w:val="0"/>
          <w:szCs w:val="28"/>
        </w:rPr>
        <w:t>,아래에</w:t>
      </w:r>
      <w:proofErr w:type="gramEnd"/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 대해 자세히 기술하여 주십시오.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(1) 중독 물질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(2) 증상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lastRenderedPageBreak/>
        <w:t>(3) 치료 기간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(4) 완치 여부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DD02D3" w:rsidRPr="00385DE4" w:rsidRDefault="00385DE4" w:rsidP="00385DE4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proofErr w:type="gramStart"/>
      <w:r>
        <w:rPr>
          <w:rFonts w:ascii="굴림" w:eastAsia="굴림" w:hAnsi="굴림" w:cs="굴림" w:hint="eastAsia"/>
          <w:color w:val="000000"/>
          <w:kern w:val="0"/>
          <w:szCs w:val="28"/>
        </w:rPr>
        <w:t>2.</w:t>
      </w:r>
      <w:r w:rsidR="000D756D" w:rsidRPr="00385DE4">
        <w:rPr>
          <w:rFonts w:ascii="굴림" w:eastAsia="굴림" w:hAnsi="굴림" w:cs="굴림"/>
          <w:color w:val="000000"/>
          <w:kern w:val="0"/>
          <w:szCs w:val="28"/>
        </w:rPr>
        <w:t>질문에는</w:t>
      </w:r>
      <w:proofErr w:type="gramEnd"/>
      <w:r w:rsidR="000D756D" w:rsidRPr="00385DE4">
        <w:rPr>
          <w:rFonts w:ascii="굴림" w:eastAsia="굴림" w:hAnsi="굴림" w:cs="굴림"/>
          <w:color w:val="000000"/>
          <w:kern w:val="0"/>
          <w:szCs w:val="28"/>
        </w:rPr>
        <w:t xml:space="preserve"> 언급되지는 않았지만 본인의 삶에 심각한 영향을 주었던 일/사건이 있었으면 기술해 주십시오. (영적, 신체적, 정서적, 정신적 영역 모두 포함)</w:t>
      </w:r>
    </w:p>
    <w:p w:rsidR="00385DE4" w:rsidRDefault="00385DE4" w:rsidP="00385DE4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385DE4" w:rsidRPr="00385DE4" w:rsidRDefault="00385DE4" w:rsidP="00385DE4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굴림" w:eastAsia="굴림" w:hAnsi="굴림" w:cs="굴림" w:hint="eastAsia"/>
          <w:color w:val="000000"/>
          <w:kern w:val="0"/>
          <w:szCs w:val="28"/>
        </w:rPr>
        <w:t>상기 위 기재사항은 사실과 다름이 없으며,</w:t>
      </w:r>
      <w:r>
        <w:rPr>
          <w:rFonts w:ascii="굴림" w:eastAsia="굴림" w:hAnsi="굴림" w:cs="굴림"/>
          <w:color w:val="000000"/>
          <w:kern w:val="0"/>
          <w:szCs w:val="28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>만약 이후 사실이 아닌 것이 발견된 경우 불이익을 감수하겠습니다.</w:t>
      </w:r>
    </w:p>
    <w:p w:rsidR="00385DE4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385DE4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굴림" w:eastAsia="굴림" w:hAnsi="굴림" w:cs="굴림" w:hint="eastAsia"/>
          <w:color w:val="000000"/>
          <w:kern w:val="0"/>
          <w:szCs w:val="28"/>
        </w:rPr>
        <w:t xml:space="preserve"> </w:t>
      </w:r>
      <w:r>
        <w:rPr>
          <w:rFonts w:ascii="굴림" w:eastAsia="굴림" w:hAnsi="굴림" w:cs="굴림"/>
          <w:color w:val="000000"/>
          <w:kern w:val="0"/>
          <w:szCs w:val="28"/>
        </w:rPr>
        <w:t xml:space="preserve">                               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 xml:space="preserve">날짜 </w:t>
      </w:r>
      <w:r>
        <w:rPr>
          <w:rFonts w:ascii="굴림" w:eastAsia="굴림" w:hAnsi="굴림" w:cs="굴림"/>
          <w:color w:val="000000"/>
          <w:kern w:val="0"/>
          <w:szCs w:val="28"/>
        </w:rPr>
        <w:t xml:space="preserve">             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 xml:space="preserve">이름 </w:t>
      </w:r>
      <w:r>
        <w:rPr>
          <w:rFonts w:ascii="굴림" w:eastAsia="굴림" w:hAnsi="굴림" w:cs="굴림"/>
          <w:color w:val="000000"/>
          <w:kern w:val="0"/>
          <w:szCs w:val="28"/>
        </w:rPr>
        <w:t xml:space="preserve">________________  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>서명</w:t>
      </w:r>
    </w:p>
    <w:p w:rsidR="00385DE4" w:rsidRPr="00DD02D3" w:rsidRDefault="00385DE4" w:rsidP="00DD02D3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HY목각파임B" w:eastAsia="HY목각파임B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이 천국 복음이 모든 민족에게 증거되기 위하여 </w:t>
      </w: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HY목각파임B" w:eastAsia="HY목각파임B" w:hAnsi="굴림" w:cs="굴림" w:hint="eastAsia"/>
          <w:color w:val="000000"/>
          <w:kern w:val="0"/>
          <w:sz w:val="24"/>
          <w:szCs w:val="24"/>
          <w:shd w:val="clear" w:color="auto" w:fill="FFFFFF"/>
        </w:rPr>
        <w:t>온 세상에 전파되리니 그제야 끝이 오리라. 마24</w:t>
      </w:r>
      <w:proofErr w:type="gramStart"/>
      <w:r w:rsidRPr="00DD02D3">
        <w:rPr>
          <w:rFonts w:ascii="HY목각파임B" w:eastAsia="HY목각파임B" w:hAnsi="굴림" w:cs="굴림" w:hint="eastAsia"/>
          <w:color w:val="000000"/>
          <w:kern w:val="0"/>
          <w:sz w:val="24"/>
          <w:szCs w:val="24"/>
          <w:shd w:val="clear" w:color="auto" w:fill="FFFFFF"/>
        </w:rPr>
        <w:t>:14</w:t>
      </w:r>
      <w:proofErr w:type="gramEnd"/>
    </w:p>
    <w:p w:rsidR="005B4FE9" w:rsidRPr="00DD02D3" w:rsidRDefault="005B4FE9"/>
    <w:sectPr w:rsidR="005B4FE9" w:rsidRPr="00DD02D3" w:rsidSect="00DD02D3">
      <w:headerReference w:type="default" r:id="rId9"/>
      <w:pgSz w:w="11906" w:h="16838"/>
      <w:pgMar w:top="851" w:right="1440" w:bottom="993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99" w:rsidRDefault="000B4F99" w:rsidP="000B4F99">
      <w:pPr>
        <w:spacing w:after="0" w:line="240" w:lineRule="auto"/>
      </w:pPr>
      <w:r>
        <w:separator/>
      </w:r>
    </w:p>
  </w:endnote>
  <w:endnote w:type="continuationSeparator" w:id="0">
    <w:p w:rsidR="000B4F99" w:rsidRDefault="000B4F99" w:rsidP="000B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산돌다솔 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목각파임B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99" w:rsidRDefault="000B4F99" w:rsidP="000B4F99">
      <w:pPr>
        <w:spacing w:after="0" w:line="240" w:lineRule="auto"/>
      </w:pPr>
      <w:r>
        <w:separator/>
      </w:r>
    </w:p>
  </w:footnote>
  <w:footnote w:type="continuationSeparator" w:id="0">
    <w:p w:rsidR="000B4F99" w:rsidRDefault="000B4F99" w:rsidP="000B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B5D" w:rsidRDefault="00E22B5D">
    <w:pPr>
      <w:pStyle w:val="a5"/>
    </w:pPr>
    <w:r w:rsidRPr="00E22B5D">
      <w:rPr>
        <w:rFonts w:ascii="한양신명조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-302260</wp:posOffset>
          </wp:positionV>
          <wp:extent cx="1143000" cy="386080"/>
          <wp:effectExtent l="0" t="0" r="0" b="0"/>
          <wp:wrapThrough wrapText="bothSides">
            <wp:wrapPolygon edited="0">
              <wp:start x="0" y="0"/>
              <wp:lineTo x="0" y="20250"/>
              <wp:lineTo x="21240" y="20250"/>
              <wp:lineTo x="21240" y="0"/>
              <wp:lineTo x="0" y="0"/>
            </wp:wrapPolygon>
          </wp:wrapThrough>
          <wp:docPr id="18" name="그림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그림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E3F"/>
    <w:multiLevelType w:val="hybridMultilevel"/>
    <w:tmpl w:val="F58C99D0"/>
    <w:lvl w:ilvl="0" w:tplc="2B8C251C">
      <w:start w:val="4"/>
      <w:numFmt w:val="decimalEnclosedCircle"/>
      <w:lvlText w:val="%1"/>
      <w:lvlJc w:val="left"/>
      <w:pPr>
        <w:ind w:left="760" w:hanging="360"/>
      </w:pPr>
      <w:rPr>
        <w:rFonts w:asci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85111C5"/>
    <w:multiLevelType w:val="hybridMultilevel"/>
    <w:tmpl w:val="6B78574C"/>
    <w:lvl w:ilvl="0" w:tplc="69CAF70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0FA76DF"/>
    <w:multiLevelType w:val="hybridMultilevel"/>
    <w:tmpl w:val="571A1C42"/>
    <w:lvl w:ilvl="0" w:tplc="53007FB2">
      <w:start w:val="4"/>
      <w:numFmt w:val="bullet"/>
      <w:lvlText w:val="-"/>
      <w:lvlJc w:val="left"/>
      <w:pPr>
        <w:ind w:left="5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D3"/>
    <w:rsid w:val="000B4784"/>
    <w:rsid w:val="000B4F99"/>
    <w:rsid w:val="000D756D"/>
    <w:rsid w:val="00146BA0"/>
    <w:rsid w:val="00385DE4"/>
    <w:rsid w:val="005B4FE9"/>
    <w:rsid w:val="007F044D"/>
    <w:rsid w:val="00A2112D"/>
    <w:rsid w:val="00D765CF"/>
    <w:rsid w:val="00DD02D3"/>
    <w:rsid w:val="00E22B5D"/>
    <w:rsid w:val="00F60FB6"/>
    <w:rsid w:val="00F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FA2E17F-BFE0-4915-870B-B76CD8F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02D3"/>
    <w:pPr>
      <w:shd w:val="clear" w:color="auto" w:fill="FFFFFF"/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D765C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B4F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B4F99"/>
  </w:style>
  <w:style w:type="paragraph" w:styleId="a6">
    <w:name w:val="footer"/>
    <w:basedOn w:val="a"/>
    <w:link w:val="Char0"/>
    <w:uiPriority w:val="99"/>
    <w:unhideWhenUsed/>
    <w:rsid w:val="000B4F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B4F99"/>
  </w:style>
  <w:style w:type="paragraph" w:styleId="a7">
    <w:name w:val="List Paragraph"/>
    <w:basedOn w:val="a"/>
    <w:uiPriority w:val="34"/>
    <w:qFormat/>
    <w:rsid w:val="007F044D"/>
    <w:pPr>
      <w:ind w:leftChars="400" w:left="800"/>
    </w:pPr>
  </w:style>
  <w:style w:type="character" w:customStyle="1" w:styleId="apple-converted-space">
    <w:name w:val="apple-converted-space"/>
    <w:basedOn w:val="a0"/>
    <w:rsid w:val="000D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0-4464-8101/mtt48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김경민</cp:lastModifiedBy>
  <cp:revision>4</cp:revision>
  <dcterms:created xsi:type="dcterms:W3CDTF">2016-11-09T07:16:00Z</dcterms:created>
  <dcterms:modified xsi:type="dcterms:W3CDTF">2016-11-10T03:24:00Z</dcterms:modified>
</cp:coreProperties>
</file>